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059757E0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781817">
        <w:t>7</w:t>
      </w:r>
      <w:r>
        <w:rPr>
          <w:color w:val="000000"/>
        </w:rPr>
        <w:t>:</w:t>
      </w:r>
      <w:r w:rsidR="00781817">
        <w:t>1</w:t>
      </w:r>
      <w:r w:rsidR="00781817">
        <w:rPr>
          <w:color w:val="000000"/>
        </w:rPr>
        <w:t>3</w:t>
      </w:r>
      <w:r>
        <w:rPr>
          <w:color w:val="000000"/>
        </w:rPr>
        <w:t xml:space="preserve"> PM</w:t>
      </w:r>
    </w:p>
    <w:p w14:paraId="00000005" w14:textId="46D73228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 w:rsidR="00781817">
        <w:t>43</w:t>
      </w:r>
      <w:r>
        <w:rPr>
          <w:color w:val="000000"/>
        </w:rPr>
        <w:t xml:space="preserve">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4A90AC5" w14:textId="3A916167" w:rsid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23742A8E" w14:textId="56830054" w:rsidR="00781817" w:rsidRP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an FIU </w:t>
      </w:r>
      <w:proofErr w:type="gramStart"/>
      <w:r>
        <w:t>theme</w:t>
      </w:r>
      <w:proofErr w:type="gramEnd"/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3F015465" w14:textId="20D8F1F9" w:rsidR="00C07E0A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 w:rsidR="00F34810">
        <w:t xml:space="preserve">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F1D35E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6EA95E2B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28E7880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EB1C175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4578230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an FIU </w:t>
      </w:r>
      <w:proofErr w:type="gramStart"/>
      <w:r>
        <w:t>theme</w:t>
      </w:r>
      <w:proofErr w:type="gramEnd"/>
    </w:p>
    <w:p w14:paraId="0C2A5FB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50A738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3A3B600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12DFA591" w14:textId="77777777" w:rsidR="00781817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1DA27DB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7DBD72B3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67E6371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5DC1CCA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8492408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an FIU </w:t>
      </w:r>
      <w:proofErr w:type="gramStart"/>
      <w:r>
        <w:t>theme</w:t>
      </w:r>
      <w:proofErr w:type="gramEnd"/>
    </w:p>
    <w:p w14:paraId="58F83F04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46965C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17361A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7A1E4584" w:rsidR="00802B58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91C7" w14:textId="77777777" w:rsidR="00606204" w:rsidRDefault="00606204">
      <w:pPr>
        <w:spacing w:line="240" w:lineRule="auto"/>
      </w:pPr>
      <w:r>
        <w:separator/>
      </w:r>
    </w:p>
  </w:endnote>
  <w:endnote w:type="continuationSeparator" w:id="0">
    <w:p w14:paraId="3DA02631" w14:textId="77777777" w:rsidR="00606204" w:rsidRDefault="0060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41C1D" w14:textId="77777777" w:rsidR="00606204" w:rsidRDefault="00606204">
      <w:pPr>
        <w:spacing w:line="240" w:lineRule="auto"/>
      </w:pPr>
      <w:r>
        <w:separator/>
      </w:r>
    </w:p>
  </w:footnote>
  <w:footnote w:type="continuationSeparator" w:id="0">
    <w:p w14:paraId="5D690472" w14:textId="77777777" w:rsidR="00606204" w:rsidRDefault="006062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606204"/>
    <w:rsid w:val="00781817"/>
    <w:rsid w:val="00802B58"/>
    <w:rsid w:val="008647B1"/>
    <w:rsid w:val="00C07E0A"/>
    <w:rsid w:val="00D92873"/>
    <w:rsid w:val="00F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2023-10-10T01:00:00Z</dcterms:created>
  <dcterms:modified xsi:type="dcterms:W3CDTF">2023-10-10T01:00:00Z</dcterms:modified>
</cp:coreProperties>
</file>